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83B" w:rsidRDefault="000E47D8">
      <w:pPr>
        <w:jc w:val="both"/>
        <w:rPr>
          <w:rFonts w:ascii="宋体" w:eastAsia="宋体" w:hAnsi="宋体" w:cs="宋体"/>
          <w:b/>
          <w:bCs/>
          <w:color w:val="000000"/>
          <w:sz w:val="36"/>
          <w:szCs w:val="36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</w:t>
      </w:r>
      <w:r>
        <w:rPr>
          <w:rFonts w:ascii="黑体" w:eastAsia="黑体" w:hAnsi="黑体" w:cs="黑体" w:hint="eastAsia"/>
          <w:bCs/>
          <w:sz w:val="32"/>
          <w:szCs w:val="32"/>
        </w:rPr>
        <w:t>2</w:t>
      </w:r>
      <w:r>
        <w:rPr>
          <w:rFonts w:ascii="黑体" w:eastAsia="黑体" w:hAnsi="黑体" w:cs="黑体" w:hint="eastAsia"/>
          <w:bCs/>
          <w:sz w:val="32"/>
          <w:szCs w:val="32"/>
        </w:rPr>
        <w:t>：</w:t>
      </w:r>
      <w:bookmarkStart w:id="0" w:name="_GoBack"/>
      <w:bookmarkEnd w:id="0"/>
    </w:p>
    <w:tbl>
      <w:tblPr>
        <w:tblW w:w="9400" w:type="dxa"/>
        <w:tblInd w:w="-533" w:type="dxa"/>
        <w:tblLayout w:type="fixed"/>
        <w:tblLook w:val="04A0"/>
      </w:tblPr>
      <w:tblGrid>
        <w:gridCol w:w="1325"/>
        <w:gridCol w:w="1263"/>
        <w:gridCol w:w="1405"/>
        <w:gridCol w:w="1080"/>
        <w:gridCol w:w="1140"/>
        <w:gridCol w:w="1620"/>
        <w:gridCol w:w="1567"/>
      </w:tblGrid>
      <w:tr w:rsidR="007B283B">
        <w:trPr>
          <w:trHeight w:val="720"/>
        </w:trPr>
        <w:tc>
          <w:tcPr>
            <w:tcW w:w="940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283B" w:rsidRDefault="000E47D8" w:rsidP="00CD2C6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36"/>
                <w:szCs w:val="36"/>
              </w:rPr>
              <w:t>山东</w:t>
            </w:r>
            <w:r w:rsidR="00CD2C65">
              <w:rPr>
                <w:rFonts w:ascii="宋体" w:eastAsia="宋体" w:hAnsi="宋体" w:cs="宋体" w:hint="eastAsia"/>
                <w:b/>
                <w:bCs/>
                <w:color w:val="000000"/>
                <w:sz w:val="36"/>
                <w:szCs w:val="36"/>
              </w:rPr>
              <w:t>鲁蔬种业有限责任公司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sz w:val="36"/>
                <w:szCs w:val="36"/>
              </w:rPr>
              <w:t>公开招聘报名表</w:t>
            </w:r>
          </w:p>
        </w:tc>
      </w:tr>
      <w:tr w:rsidR="007B283B">
        <w:trPr>
          <w:trHeight w:val="720"/>
        </w:trPr>
        <w:tc>
          <w:tcPr>
            <w:tcW w:w="940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283B" w:rsidRDefault="007B283B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7B283B">
        <w:trPr>
          <w:trHeight w:val="600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83B" w:rsidRDefault="000E47D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姓名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83B" w:rsidRDefault="000E47D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83B" w:rsidRDefault="000E47D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性别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83B" w:rsidRDefault="007B283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83B" w:rsidRDefault="000E47D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出生年月（岁）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83B" w:rsidRDefault="000E47D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B283B" w:rsidRDefault="000E47D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 xml:space="preserve">　近期免冠彩照</w:t>
            </w:r>
          </w:p>
        </w:tc>
      </w:tr>
      <w:tr w:rsidR="007B283B">
        <w:trPr>
          <w:trHeight w:val="600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83B" w:rsidRDefault="000E47D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民族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83B" w:rsidRDefault="000E47D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83B" w:rsidRDefault="000E47D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籍贯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83B" w:rsidRDefault="000E47D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83B" w:rsidRDefault="000E47D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出生地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83B" w:rsidRDefault="000E47D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B283B" w:rsidRDefault="007B283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7B283B">
        <w:trPr>
          <w:trHeight w:val="600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83B" w:rsidRDefault="000E47D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入党时间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83B" w:rsidRDefault="007B283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83B" w:rsidRDefault="000E47D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参加工作时间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83B" w:rsidRDefault="007B283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83B" w:rsidRDefault="000E47D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户口所在地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83B" w:rsidRDefault="007B283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B283B" w:rsidRDefault="007B283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7B283B">
        <w:trPr>
          <w:trHeight w:val="600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83B" w:rsidRDefault="000E47D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专业技术职务</w:t>
            </w:r>
          </w:p>
        </w:tc>
        <w:tc>
          <w:tcPr>
            <w:tcW w:w="37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B283B" w:rsidRDefault="000E47D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83B" w:rsidRDefault="000E47D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健康状况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83B" w:rsidRDefault="007B283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B283B" w:rsidRDefault="007B283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7B283B">
        <w:trPr>
          <w:trHeight w:val="694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83B" w:rsidRDefault="000E47D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熟悉专业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领域、有何专长</w:t>
            </w:r>
          </w:p>
        </w:tc>
        <w:tc>
          <w:tcPr>
            <w:tcW w:w="37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B283B" w:rsidRDefault="000E47D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83B" w:rsidRDefault="000E47D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电子邮箱及手机号</w:t>
            </w: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B283B" w:rsidRDefault="007B283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7B283B">
        <w:trPr>
          <w:trHeight w:val="962"/>
        </w:trPr>
        <w:tc>
          <w:tcPr>
            <w:tcW w:w="13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B283B" w:rsidRDefault="000E47D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学历学位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B283B" w:rsidRDefault="000E47D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全日制教育</w:t>
            </w:r>
          </w:p>
        </w:tc>
        <w:tc>
          <w:tcPr>
            <w:tcW w:w="2485" w:type="dxa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7B283B" w:rsidRDefault="007B283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B283B" w:rsidRDefault="000E47D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毕业院校系及专业</w:t>
            </w: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83B" w:rsidRDefault="007B283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7B283B">
        <w:trPr>
          <w:trHeight w:val="1132"/>
        </w:trPr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B283B" w:rsidRDefault="007B283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B283B" w:rsidRDefault="000E47D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在职教育</w:t>
            </w:r>
          </w:p>
        </w:tc>
        <w:tc>
          <w:tcPr>
            <w:tcW w:w="2485" w:type="dxa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7B283B" w:rsidRDefault="007B283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B283B" w:rsidRDefault="000E47D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毕业院校系及专业</w:t>
            </w: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83B" w:rsidRDefault="000E47D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7B283B">
        <w:trPr>
          <w:trHeight w:val="600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83B" w:rsidRDefault="000E47D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现工作单位及职务</w:t>
            </w:r>
          </w:p>
        </w:tc>
        <w:tc>
          <w:tcPr>
            <w:tcW w:w="80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B283B" w:rsidRDefault="000E47D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7B283B">
        <w:trPr>
          <w:trHeight w:val="600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83B" w:rsidRDefault="000E47D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应聘岗位</w:t>
            </w:r>
          </w:p>
        </w:tc>
        <w:tc>
          <w:tcPr>
            <w:tcW w:w="80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B283B" w:rsidRDefault="007B283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7B283B">
        <w:trPr>
          <w:trHeight w:val="600"/>
        </w:trPr>
        <w:tc>
          <w:tcPr>
            <w:tcW w:w="132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B283B" w:rsidRDefault="000E47D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学习和工作实习情况</w:t>
            </w:r>
          </w:p>
        </w:tc>
        <w:tc>
          <w:tcPr>
            <w:tcW w:w="807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B283B" w:rsidRDefault="007B283B">
            <w:pPr>
              <w:spacing w:after="0" w:line="360" w:lineRule="exac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7B283B">
        <w:trPr>
          <w:trHeight w:val="600"/>
        </w:trPr>
        <w:tc>
          <w:tcPr>
            <w:tcW w:w="13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283B" w:rsidRDefault="007B283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07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7B283B" w:rsidRDefault="007B283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7B283B">
        <w:trPr>
          <w:trHeight w:val="600"/>
        </w:trPr>
        <w:tc>
          <w:tcPr>
            <w:tcW w:w="13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283B" w:rsidRDefault="007B283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07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7B283B" w:rsidRDefault="007B283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7B283B">
        <w:trPr>
          <w:trHeight w:val="600"/>
        </w:trPr>
        <w:tc>
          <w:tcPr>
            <w:tcW w:w="13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283B" w:rsidRDefault="007B283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07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7B283B" w:rsidRDefault="007B283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7B283B">
        <w:trPr>
          <w:trHeight w:val="600"/>
        </w:trPr>
        <w:tc>
          <w:tcPr>
            <w:tcW w:w="13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283B" w:rsidRDefault="007B283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07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7B283B" w:rsidRDefault="007B283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7B283B">
        <w:trPr>
          <w:trHeight w:val="600"/>
        </w:trPr>
        <w:tc>
          <w:tcPr>
            <w:tcW w:w="13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283B" w:rsidRDefault="007B283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07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7B283B" w:rsidRDefault="007B283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7B283B">
        <w:trPr>
          <w:trHeight w:val="600"/>
        </w:trPr>
        <w:tc>
          <w:tcPr>
            <w:tcW w:w="13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283B" w:rsidRDefault="007B283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07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7B283B" w:rsidRDefault="007B283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7B283B">
        <w:trPr>
          <w:trHeight w:val="600"/>
        </w:trPr>
        <w:tc>
          <w:tcPr>
            <w:tcW w:w="13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283B" w:rsidRDefault="007B283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07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7B283B" w:rsidRDefault="007B283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7B283B">
        <w:trPr>
          <w:trHeight w:val="360"/>
        </w:trPr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83B" w:rsidRDefault="007B283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07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B283B" w:rsidRDefault="007B283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7B283B">
        <w:trPr>
          <w:trHeight w:val="360"/>
        </w:trPr>
        <w:tc>
          <w:tcPr>
            <w:tcW w:w="1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83B" w:rsidRDefault="007B283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07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B283B" w:rsidRDefault="007B283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7B283B">
        <w:trPr>
          <w:trHeight w:val="499"/>
        </w:trPr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B283B" w:rsidRDefault="000E47D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所获奖励情况</w:t>
            </w:r>
          </w:p>
        </w:tc>
        <w:tc>
          <w:tcPr>
            <w:tcW w:w="807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83B" w:rsidRDefault="000E47D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7B283B">
        <w:trPr>
          <w:trHeight w:val="499"/>
        </w:trPr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B283B" w:rsidRDefault="007B283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07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B283B" w:rsidRDefault="007B283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7B283B">
        <w:trPr>
          <w:trHeight w:val="499"/>
        </w:trPr>
        <w:tc>
          <w:tcPr>
            <w:tcW w:w="13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B283B" w:rsidRDefault="000E47D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所获资格和证书</w:t>
            </w:r>
          </w:p>
        </w:tc>
        <w:tc>
          <w:tcPr>
            <w:tcW w:w="807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83B" w:rsidRDefault="000E47D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7B283B">
        <w:trPr>
          <w:trHeight w:val="499"/>
        </w:trPr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B283B" w:rsidRDefault="007B283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07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B283B" w:rsidRDefault="007B283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7B283B">
        <w:trPr>
          <w:trHeight w:val="600"/>
        </w:trPr>
        <w:tc>
          <w:tcPr>
            <w:tcW w:w="13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B283B" w:rsidRDefault="000E47D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重要项目工作经历情况</w:t>
            </w:r>
          </w:p>
        </w:tc>
        <w:tc>
          <w:tcPr>
            <w:tcW w:w="807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83B" w:rsidRDefault="000E47D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7B283B">
        <w:trPr>
          <w:trHeight w:val="600"/>
        </w:trPr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B283B" w:rsidRDefault="007B283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07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B283B" w:rsidRDefault="007B283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7B283B">
        <w:trPr>
          <w:trHeight w:val="600"/>
        </w:trPr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B283B" w:rsidRDefault="007B283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07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B283B" w:rsidRDefault="007B283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7B283B">
        <w:trPr>
          <w:trHeight w:val="600"/>
        </w:trPr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B283B" w:rsidRDefault="007B283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07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B283B" w:rsidRDefault="007B283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7B283B">
        <w:trPr>
          <w:trHeight w:val="1979"/>
        </w:trPr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B283B" w:rsidRDefault="007B283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07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B283B" w:rsidRDefault="007B283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7B283B">
        <w:trPr>
          <w:trHeight w:val="600"/>
        </w:trPr>
        <w:tc>
          <w:tcPr>
            <w:tcW w:w="13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B283B" w:rsidRDefault="000E47D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现税前年收入（万元）</w:t>
            </w:r>
          </w:p>
        </w:tc>
        <w:tc>
          <w:tcPr>
            <w:tcW w:w="37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83B" w:rsidRDefault="000E47D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B283B" w:rsidRDefault="000E47D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期望税前年收入（万元）</w:t>
            </w:r>
          </w:p>
        </w:tc>
        <w:tc>
          <w:tcPr>
            <w:tcW w:w="31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83B" w:rsidRDefault="000E47D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7B283B">
        <w:trPr>
          <w:trHeight w:val="600"/>
        </w:trPr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B283B" w:rsidRDefault="007B283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7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B283B" w:rsidRDefault="007B283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B283B" w:rsidRDefault="007B283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1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B283B" w:rsidRDefault="007B283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7B283B">
        <w:trPr>
          <w:trHeight w:val="600"/>
        </w:trPr>
        <w:tc>
          <w:tcPr>
            <w:tcW w:w="13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B283B" w:rsidRDefault="000E47D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家庭成员及主要社会关系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83B" w:rsidRDefault="000E47D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称谓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83B" w:rsidRDefault="000E47D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姓名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83B" w:rsidRDefault="000E47D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出生年月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83B" w:rsidRDefault="000E47D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政治面貌</w:t>
            </w: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B283B" w:rsidRDefault="000E47D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工作单位及职务</w:t>
            </w:r>
          </w:p>
        </w:tc>
      </w:tr>
      <w:tr w:rsidR="007B283B">
        <w:trPr>
          <w:trHeight w:val="600"/>
        </w:trPr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B283B" w:rsidRDefault="007B283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83B" w:rsidRDefault="007B283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83B" w:rsidRDefault="007B283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83B" w:rsidRDefault="007B283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83B" w:rsidRDefault="007B283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B283B" w:rsidRDefault="007B283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7B283B">
        <w:trPr>
          <w:trHeight w:val="600"/>
        </w:trPr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B283B" w:rsidRDefault="007B283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83B" w:rsidRDefault="007B283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83B" w:rsidRDefault="007B283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83B" w:rsidRDefault="007B283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83B" w:rsidRDefault="007B283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B283B" w:rsidRDefault="007B283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7B283B">
        <w:trPr>
          <w:trHeight w:val="600"/>
        </w:trPr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B283B" w:rsidRDefault="007B283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83B" w:rsidRDefault="007B283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83B" w:rsidRDefault="007B283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83B" w:rsidRDefault="007B283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83B" w:rsidRDefault="007B283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B283B" w:rsidRDefault="007B283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7B283B">
        <w:trPr>
          <w:trHeight w:val="600"/>
        </w:trPr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B283B" w:rsidRDefault="007B283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83B" w:rsidRDefault="007B283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83B" w:rsidRDefault="007B283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83B" w:rsidRDefault="007B283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83B" w:rsidRDefault="007B283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B283B" w:rsidRDefault="007B283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7B283B">
        <w:trPr>
          <w:trHeight w:val="600"/>
        </w:trPr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B283B" w:rsidRDefault="007B283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83B" w:rsidRDefault="007B283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83B" w:rsidRDefault="007B283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83B" w:rsidRDefault="007B283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83B" w:rsidRDefault="007B283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B283B" w:rsidRDefault="007B283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7B283B">
        <w:trPr>
          <w:trHeight w:val="600"/>
        </w:trPr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B283B" w:rsidRDefault="007B283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83B" w:rsidRDefault="007B283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83B" w:rsidRDefault="007B283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83B" w:rsidRDefault="007B283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83B" w:rsidRDefault="007B283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B283B" w:rsidRDefault="007B283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7B283B">
        <w:trPr>
          <w:trHeight w:val="600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83B" w:rsidRDefault="000E47D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备注</w:t>
            </w:r>
          </w:p>
        </w:tc>
        <w:tc>
          <w:tcPr>
            <w:tcW w:w="80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B283B" w:rsidRDefault="000E47D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</w:tbl>
    <w:p w:rsidR="007B283B" w:rsidRDefault="007B283B"/>
    <w:p w:rsidR="007B283B" w:rsidRDefault="007B283B">
      <w:pPr>
        <w:tabs>
          <w:tab w:val="left" w:pos="6200"/>
        </w:tabs>
        <w:rPr>
          <w:rFonts w:ascii="仿宋_GB2312" w:eastAsia="仿宋_GB2312" w:hAnsi="仿宋"/>
          <w:color w:val="000000"/>
          <w:sz w:val="32"/>
          <w:szCs w:val="32"/>
        </w:rPr>
      </w:pPr>
    </w:p>
    <w:p w:rsidR="007B283B" w:rsidRDefault="007B283B"/>
    <w:sectPr w:rsidR="007B283B" w:rsidSect="007B283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47D8" w:rsidRDefault="000E47D8">
      <w:r>
        <w:separator/>
      </w:r>
    </w:p>
  </w:endnote>
  <w:endnote w:type="continuationSeparator" w:id="0">
    <w:p w:rsidR="000E47D8" w:rsidRDefault="000E47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47D8" w:rsidRDefault="000E47D8">
      <w:pPr>
        <w:spacing w:after="0"/>
      </w:pPr>
      <w:r>
        <w:separator/>
      </w:r>
    </w:p>
  </w:footnote>
  <w:footnote w:type="continuationSeparator" w:id="0">
    <w:p w:rsidR="000E47D8" w:rsidRDefault="000E47D8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EA21CD2"/>
    <w:rsid w:val="000E47D8"/>
    <w:rsid w:val="007B283B"/>
    <w:rsid w:val="00CD2C65"/>
    <w:rsid w:val="1CB67BA2"/>
    <w:rsid w:val="320A4F3E"/>
    <w:rsid w:val="4831345B"/>
    <w:rsid w:val="596E1163"/>
    <w:rsid w:val="7A835BC7"/>
    <w:rsid w:val="7EA21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283B"/>
    <w:pPr>
      <w:adjustRightInd w:val="0"/>
      <w:snapToGrid w:val="0"/>
      <w:spacing w:after="200"/>
    </w:pPr>
    <w:rPr>
      <w:rFonts w:ascii="Tahoma" w:eastAsia="微软雅黑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61</Words>
  <Characters>353</Characters>
  <Application>Microsoft Office Word</Application>
  <DocSecurity>0</DocSecurity>
  <Lines>2</Lines>
  <Paragraphs>1</Paragraphs>
  <ScaleCrop>false</ScaleCrop>
  <Company>Microsoft</Company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dorothy</dc:creator>
  <cp:lastModifiedBy>User</cp:lastModifiedBy>
  <cp:revision>2</cp:revision>
  <dcterms:created xsi:type="dcterms:W3CDTF">2022-02-09T00:22:00Z</dcterms:created>
  <dcterms:modified xsi:type="dcterms:W3CDTF">2022-04-12T09:00:00Z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31E83492C60D48D2B04AF4CC0EA7CB39</vt:lpwstr>
  </property>
</Properties>
</file>